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D0" w:rsidRPr="00D82CD4" w:rsidRDefault="00095AD0" w:rsidP="00A71796">
      <w:pPr>
        <w:snapToGrid w:val="0"/>
        <w:spacing w:line="240" w:lineRule="atLeast"/>
        <w:rPr>
          <w:rFonts w:ascii="ＭＳ 明朝" w:hAnsi="ＭＳ 明朝"/>
          <w:sz w:val="24"/>
        </w:rPr>
      </w:pPr>
      <w:bookmarkStart w:id="0" w:name="_GoBack"/>
      <w:bookmarkEnd w:id="0"/>
      <w:r w:rsidRPr="00D82CD4">
        <w:rPr>
          <w:rFonts w:ascii="ＭＳ ゴシック" w:eastAsia="ＭＳ ゴシック" w:hAnsi="ＭＳ ゴシック" w:hint="eastAsia"/>
          <w:sz w:val="24"/>
        </w:rPr>
        <w:t>別紙様式２</w:t>
      </w:r>
      <w:r w:rsidRPr="00D82CD4">
        <w:rPr>
          <w:rFonts w:ascii="ＭＳ 明朝" w:hAnsi="ＭＳ 明朝" w:hint="eastAsia"/>
          <w:sz w:val="24"/>
        </w:rPr>
        <w:t>（第</w:t>
      </w:r>
      <w:r w:rsidR="00D82CD4">
        <w:rPr>
          <w:rFonts w:ascii="ＭＳ 明朝" w:hAnsi="ＭＳ 明朝" w:hint="eastAsia"/>
          <w:sz w:val="24"/>
        </w:rPr>
        <w:t>11</w:t>
      </w:r>
      <w:r w:rsidRPr="00D82CD4">
        <w:rPr>
          <w:rFonts w:ascii="ＭＳ 明朝" w:hAnsi="ＭＳ 明朝" w:hint="eastAsia"/>
          <w:sz w:val="24"/>
        </w:rPr>
        <w:t>条第４項関係）</w:t>
      </w:r>
    </w:p>
    <w:p w:rsidR="00F13842" w:rsidRPr="00D82CD4" w:rsidRDefault="00F13842" w:rsidP="00D82CD4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jc w:val="center"/>
        <w:rPr>
          <w:rFonts w:ascii="ＭＳ ゴシック" w:eastAsia="ＭＳ ゴシック" w:hAnsi="ＭＳ ゴシック"/>
          <w:sz w:val="24"/>
        </w:rPr>
      </w:pPr>
      <w:r w:rsidRPr="00D82CD4">
        <w:rPr>
          <w:rFonts w:ascii="ＭＳ ゴシック" w:eastAsia="ＭＳ ゴシック" w:hAnsi="ＭＳ ゴシック" w:hint="eastAsia"/>
          <w:sz w:val="24"/>
        </w:rPr>
        <w:t>派　遣　報　告　書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EC3DBD" w:rsidP="001A2293">
      <w:pPr>
        <w:snapToGrid w:val="0"/>
        <w:spacing w:line="240" w:lineRule="atLeast"/>
        <w:ind w:left="243" w:hangingChars="100" w:hanging="2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95AD0" w:rsidRPr="00D82CD4">
        <w:rPr>
          <w:rFonts w:ascii="ＭＳ 明朝" w:hAnsi="ＭＳ 明朝" w:hint="eastAsia"/>
          <w:sz w:val="24"/>
        </w:rPr>
        <w:t xml:space="preserve">　　年　　月　　日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工学系技術センター長　殿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96657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F13842" w:rsidRPr="00D82CD4">
        <w:rPr>
          <w:rFonts w:ascii="ＭＳ 明朝" w:hAnsi="ＭＳ 明朝" w:hint="eastAsia"/>
          <w:sz w:val="24"/>
        </w:rPr>
        <w:t xml:space="preserve">　</w:t>
      </w:r>
      <w:r w:rsidR="00D82CD4">
        <w:rPr>
          <w:rFonts w:ascii="ＭＳ 明朝" w:hAnsi="ＭＳ 明朝" w:hint="eastAsia"/>
          <w:sz w:val="24"/>
        </w:rPr>
        <w:t xml:space="preserve">　　</w:t>
      </w:r>
      <w:r w:rsidR="00F13842" w:rsidRPr="00D82CD4">
        <w:rPr>
          <w:rFonts w:ascii="ＭＳ 明朝" w:hAnsi="ＭＳ 明朝" w:hint="eastAsia"/>
          <w:sz w:val="24"/>
        </w:rPr>
        <w:t>事業体等名</w:t>
      </w:r>
    </w:p>
    <w:p w:rsidR="00F13842" w:rsidRPr="00D82CD4" w:rsidRDefault="0096657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82CD4">
        <w:rPr>
          <w:rFonts w:ascii="ＭＳ 明朝" w:hAnsi="ＭＳ 明朝" w:hint="eastAsia"/>
          <w:sz w:val="24"/>
        </w:rPr>
        <w:t xml:space="preserve">　　</w:t>
      </w:r>
      <w:r w:rsidR="00F13842" w:rsidRPr="00D82CD4">
        <w:rPr>
          <w:rFonts w:ascii="ＭＳ 明朝" w:hAnsi="ＭＳ 明朝" w:hint="eastAsia"/>
          <w:sz w:val="24"/>
        </w:rPr>
        <w:t>責任者名　○　○　○　○　印</w:t>
      </w:r>
    </w:p>
    <w:p w:rsidR="00052018" w:rsidRPr="00D82CD4" w:rsidRDefault="00052018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下記のとおり</w:t>
      </w:r>
      <w:r w:rsidR="00BD5755" w:rsidRPr="00D82CD4">
        <w:rPr>
          <w:rFonts w:ascii="ＭＳ 明朝" w:hAnsi="ＭＳ 明朝" w:hint="eastAsia"/>
          <w:sz w:val="24"/>
        </w:rPr>
        <w:t>派遣を受けた</w:t>
      </w:r>
      <w:r w:rsidRPr="00D82CD4">
        <w:rPr>
          <w:rFonts w:ascii="ＭＳ 明朝" w:hAnsi="ＭＳ 明朝" w:hint="eastAsia"/>
          <w:sz w:val="24"/>
        </w:rPr>
        <w:t>業務が終了しましたので，報告いたします。</w:t>
      </w:r>
    </w:p>
    <w:p w:rsidR="00F13842" w:rsidRPr="00D82CD4" w:rsidRDefault="00F13842" w:rsidP="00D82CD4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jc w:val="center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>記</w:t>
      </w: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>１．業務内容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①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②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 xml:space="preserve">　　③</w:t>
      </w:r>
    </w:p>
    <w:p w:rsidR="00F03F0F" w:rsidRPr="00D82CD4" w:rsidRDefault="00F03F0F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B214ED" w:rsidRPr="00D82CD4" w:rsidRDefault="00B214ED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>２．業務報告（</w:t>
      </w:r>
      <w:r w:rsidR="00052018" w:rsidRPr="00D82CD4">
        <w:rPr>
          <w:rFonts w:ascii="ＭＳ 明朝" w:hAnsi="ＭＳ 明朝" w:hint="eastAsia"/>
          <w:sz w:val="24"/>
        </w:rPr>
        <w:t>成果，資格の取得，研修会等の講師及び参加，実験機材の作成，機器の設置等</w:t>
      </w:r>
      <w:r w:rsidRPr="00D82CD4">
        <w:rPr>
          <w:rFonts w:ascii="ＭＳ 明朝" w:hAnsi="ＭＳ 明朝" w:hint="eastAsia"/>
          <w:sz w:val="24"/>
        </w:rPr>
        <w:t>）</w:t>
      </w: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03F0F" w:rsidRPr="00D82CD4" w:rsidRDefault="00F03F0F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95AD0" w:rsidRPr="00D82CD4" w:rsidRDefault="00095AD0" w:rsidP="00D82CD4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B214ED" w:rsidRPr="00D82CD4" w:rsidRDefault="00B214ED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B15F3B" w:rsidRPr="00D82CD4" w:rsidRDefault="00095AD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>３．</w:t>
      </w:r>
      <w:r w:rsidR="00B15F3B" w:rsidRPr="00D82CD4">
        <w:rPr>
          <w:rFonts w:ascii="ＭＳ 明朝" w:hAnsi="ＭＳ 明朝" w:hint="eastAsia"/>
          <w:sz w:val="24"/>
        </w:rPr>
        <w:t>派遣技術職員氏名</w:t>
      </w:r>
    </w:p>
    <w:p w:rsidR="00B15F3B" w:rsidRPr="00D82CD4" w:rsidRDefault="00B15F3B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F13842" w:rsidRPr="00D82CD4" w:rsidRDefault="00F13842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B15F3B" w:rsidRPr="00D82CD4" w:rsidRDefault="00B15F3B" w:rsidP="00D82CD4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B214ED" w:rsidRPr="00D82CD4" w:rsidRDefault="00B214ED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0E4809" w:rsidRPr="00D82CD4" w:rsidRDefault="00B15F3B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  <w:r w:rsidRPr="00D82CD4">
        <w:rPr>
          <w:rFonts w:ascii="ＭＳ 明朝" w:hAnsi="ＭＳ 明朝" w:hint="eastAsia"/>
          <w:sz w:val="24"/>
        </w:rPr>
        <w:t>４．</w:t>
      </w:r>
      <w:r w:rsidR="00095AD0" w:rsidRPr="00D82CD4">
        <w:rPr>
          <w:rFonts w:ascii="ＭＳ 明朝" w:hAnsi="ＭＳ 明朝" w:hint="eastAsia"/>
          <w:sz w:val="24"/>
        </w:rPr>
        <w:t>その他</w:t>
      </w:r>
    </w:p>
    <w:p w:rsidR="00966570" w:rsidRPr="00D82CD4" w:rsidRDefault="00966570" w:rsidP="00D82CD4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966570" w:rsidRPr="00D82CD4" w:rsidRDefault="0096657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966570" w:rsidRPr="00D82CD4" w:rsidRDefault="0096657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p w:rsidR="00966570" w:rsidRPr="00D82CD4" w:rsidRDefault="00966570" w:rsidP="001A2293">
      <w:pPr>
        <w:snapToGrid w:val="0"/>
        <w:spacing w:line="240" w:lineRule="atLeast"/>
        <w:ind w:left="243" w:hangingChars="100" w:hanging="243"/>
        <w:rPr>
          <w:rFonts w:ascii="ＭＳ 明朝" w:hAnsi="ＭＳ 明朝"/>
          <w:sz w:val="24"/>
        </w:rPr>
      </w:pPr>
    </w:p>
    <w:sectPr w:rsidR="00966570" w:rsidRPr="00D82CD4" w:rsidSect="00AF709C">
      <w:footerReference w:type="even" r:id="rId6"/>
      <w:pgSz w:w="11906" w:h="16838" w:code="9"/>
      <w:pgMar w:top="1418" w:right="1418" w:bottom="1418" w:left="1418" w:header="851" w:footer="1021" w:gutter="0"/>
      <w:pgNumType w:fmt="numberInDash" w:start="12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DC" w:rsidRDefault="004679DC">
      <w:r>
        <w:separator/>
      </w:r>
    </w:p>
  </w:endnote>
  <w:endnote w:type="continuationSeparator" w:id="0">
    <w:p w:rsidR="004679DC" w:rsidRDefault="0046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6B" w:rsidRDefault="0087486B" w:rsidP="001F1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86B" w:rsidRDefault="008748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DC" w:rsidRDefault="004679DC">
      <w:r>
        <w:separator/>
      </w:r>
    </w:p>
  </w:footnote>
  <w:footnote w:type="continuationSeparator" w:id="0">
    <w:p w:rsidR="004679DC" w:rsidRDefault="0046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C"/>
    <w:rsid w:val="00004F5C"/>
    <w:rsid w:val="00024927"/>
    <w:rsid w:val="000335FB"/>
    <w:rsid w:val="00045ABF"/>
    <w:rsid w:val="00052018"/>
    <w:rsid w:val="00054C7D"/>
    <w:rsid w:val="00057D04"/>
    <w:rsid w:val="0007615B"/>
    <w:rsid w:val="000941D3"/>
    <w:rsid w:val="00095AD0"/>
    <w:rsid w:val="00095D8C"/>
    <w:rsid w:val="0009717C"/>
    <w:rsid w:val="000C642F"/>
    <w:rsid w:val="000E4809"/>
    <w:rsid w:val="001025C0"/>
    <w:rsid w:val="0010509F"/>
    <w:rsid w:val="001303FA"/>
    <w:rsid w:val="0013221F"/>
    <w:rsid w:val="001512F5"/>
    <w:rsid w:val="001561A8"/>
    <w:rsid w:val="00173241"/>
    <w:rsid w:val="00183BDF"/>
    <w:rsid w:val="00184ED0"/>
    <w:rsid w:val="001874A6"/>
    <w:rsid w:val="001A189C"/>
    <w:rsid w:val="001A2293"/>
    <w:rsid w:val="001A7E14"/>
    <w:rsid w:val="001D4C6C"/>
    <w:rsid w:val="001F1184"/>
    <w:rsid w:val="00224D4C"/>
    <w:rsid w:val="00262A07"/>
    <w:rsid w:val="00263859"/>
    <w:rsid w:val="00280EE5"/>
    <w:rsid w:val="00286BBF"/>
    <w:rsid w:val="002A38F8"/>
    <w:rsid w:val="002A6E0C"/>
    <w:rsid w:val="002F6FAC"/>
    <w:rsid w:val="003325B7"/>
    <w:rsid w:val="0034508E"/>
    <w:rsid w:val="00354E0D"/>
    <w:rsid w:val="003609DE"/>
    <w:rsid w:val="00370978"/>
    <w:rsid w:val="003711DE"/>
    <w:rsid w:val="003A7A11"/>
    <w:rsid w:val="003C0F21"/>
    <w:rsid w:val="003D0F21"/>
    <w:rsid w:val="003D1C00"/>
    <w:rsid w:val="00400BE9"/>
    <w:rsid w:val="00401609"/>
    <w:rsid w:val="0042067B"/>
    <w:rsid w:val="00440E73"/>
    <w:rsid w:val="00461234"/>
    <w:rsid w:val="004646F6"/>
    <w:rsid w:val="004679DC"/>
    <w:rsid w:val="00476629"/>
    <w:rsid w:val="00477295"/>
    <w:rsid w:val="00492D36"/>
    <w:rsid w:val="004C7DA9"/>
    <w:rsid w:val="004D4341"/>
    <w:rsid w:val="00520DB0"/>
    <w:rsid w:val="00523461"/>
    <w:rsid w:val="00526777"/>
    <w:rsid w:val="00527EE5"/>
    <w:rsid w:val="00527F3F"/>
    <w:rsid w:val="005723FD"/>
    <w:rsid w:val="005728A8"/>
    <w:rsid w:val="00573C4B"/>
    <w:rsid w:val="005974B4"/>
    <w:rsid w:val="005A1B1A"/>
    <w:rsid w:val="005B5C3E"/>
    <w:rsid w:val="005C447F"/>
    <w:rsid w:val="005E37AF"/>
    <w:rsid w:val="006200D3"/>
    <w:rsid w:val="00622A9D"/>
    <w:rsid w:val="00627AB2"/>
    <w:rsid w:val="00630B6D"/>
    <w:rsid w:val="0064157D"/>
    <w:rsid w:val="00654B68"/>
    <w:rsid w:val="006656F6"/>
    <w:rsid w:val="00665BDB"/>
    <w:rsid w:val="00670B0C"/>
    <w:rsid w:val="006B089C"/>
    <w:rsid w:val="006B1D43"/>
    <w:rsid w:val="006B77F2"/>
    <w:rsid w:val="006C0999"/>
    <w:rsid w:val="006C6D2F"/>
    <w:rsid w:val="006C729A"/>
    <w:rsid w:val="006F337D"/>
    <w:rsid w:val="007469D1"/>
    <w:rsid w:val="007722C9"/>
    <w:rsid w:val="007F2CF4"/>
    <w:rsid w:val="00807DA0"/>
    <w:rsid w:val="0081023F"/>
    <w:rsid w:val="00817AC7"/>
    <w:rsid w:val="00820D24"/>
    <w:rsid w:val="0084652A"/>
    <w:rsid w:val="008613EA"/>
    <w:rsid w:val="0087486B"/>
    <w:rsid w:val="0088153E"/>
    <w:rsid w:val="00886C8E"/>
    <w:rsid w:val="008973B5"/>
    <w:rsid w:val="008B0E29"/>
    <w:rsid w:val="008C5F1E"/>
    <w:rsid w:val="008D6198"/>
    <w:rsid w:val="008E395D"/>
    <w:rsid w:val="008F692F"/>
    <w:rsid w:val="00905B50"/>
    <w:rsid w:val="00916E49"/>
    <w:rsid w:val="0093543E"/>
    <w:rsid w:val="009445A7"/>
    <w:rsid w:val="00944DFA"/>
    <w:rsid w:val="009601BB"/>
    <w:rsid w:val="0096205C"/>
    <w:rsid w:val="00962A0A"/>
    <w:rsid w:val="00962FC6"/>
    <w:rsid w:val="00966570"/>
    <w:rsid w:val="00983493"/>
    <w:rsid w:val="009B54BA"/>
    <w:rsid w:val="009C2753"/>
    <w:rsid w:val="009C70F7"/>
    <w:rsid w:val="009D1317"/>
    <w:rsid w:val="009E39D7"/>
    <w:rsid w:val="009F178A"/>
    <w:rsid w:val="009F6615"/>
    <w:rsid w:val="00A1650A"/>
    <w:rsid w:val="00A222A5"/>
    <w:rsid w:val="00A42993"/>
    <w:rsid w:val="00A571C4"/>
    <w:rsid w:val="00A71796"/>
    <w:rsid w:val="00A9242A"/>
    <w:rsid w:val="00A94CED"/>
    <w:rsid w:val="00AC4860"/>
    <w:rsid w:val="00AD13CA"/>
    <w:rsid w:val="00AE539A"/>
    <w:rsid w:val="00AF709C"/>
    <w:rsid w:val="00B124B2"/>
    <w:rsid w:val="00B15F3B"/>
    <w:rsid w:val="00B214ED"/>
    <w:rsid w:val="00B32118"/>
    <w:rsid w:val="00B55B55"/>
    <w:rsid w:val="00B91520"/>
    <w:rsid w:val="00BB3904"/>
    <w:rsid w:val="00BB51FF"/>
    <w:rsid w:val="00BC033E"/>
    <w:rsid w:val="00BC5CEF"/>
    <w:rsid w:val="00BD5755"/>
    <w:rsid w:val="00C17071"/>
    <w:rsid w:val="00C27273"/>
    <w:rsid w:val="00C411E0"/>
    <w:rsid w:val="00C81B00"/>
    <w:rsid w:val="00C96A88"/>
    <w:rsid w:val="00CA53EE"/>
    <w:rsid w:val="00CB7651"/>
    <w:rsid w:val="00CD651A"/>
    <w:rsid w:val="00CE436A"/>
    <w:rsid w:val="00CF5956"/>
    <w:rsid w:val="00D145EB"/>
    <w:rsid w:val="00D41AF7"/>
    <w:rsid w:val="00D57762"/>
    <w:rsid w:val="00D779EE"/>
    <w:rsid w:val="00D77FE5"/>
    <w:rsid w:val="00D82CD4"/>
    <w:rsid w:val="00DA409F"/>
    <w:rsid w:val="00DA4A23"/>
    <w:rsid w:val="00DC2A8C"/>
    <w:rsid w:val="00DD208A"/>
    <w:rsid w:val="00DF7AE2"/>
    <w:rsid w:val="00E0260B"/>
    <w:rsid w:val="00E0472B"/>
    <w:rsid w:val="00E07FE9"/>
    <w:rsid w:val="00EA6C38"/>
    <w:rsid w:val="00EA7496"/>
    <w:rsid w:val="00EB58BF"/>
    <w:rsid w:val="00EC3DBD"/>
    <w:rsid w:val="00EC5FE0"/>
    <w:rsid w:val="00ED271C"/>
    <w:rsid w:val="00EF19D4"/>
    <w:rsid w:val="00EF694B"/>
    <w:rsid w:val="00F004B3"/>
    <w:rsid w:val="00F02BF5"/>
    <w:rsid w:val="00F03F0F"/>
    <w:rsid w:val="00F13842"/>
    <w:rsid w:val="00F269D9"/>
    <w:rsid w:val="00F322ED"/>
    <w:rsid w:val="00F3425E"/>
    <w:rsid w:val="00F50AEC"/>
    <w:rsid w:val="00F556EA"/>
    <w:rsid w:val="00F6079B"/>
    <w:rsid w:val="00F6341D"/>
    <w:rsid w:val="00F7437F"/>
    <w:rsid w:val="00F74C33"/>
    <w:rsid w:val="00F83972"/>
    <w:rsid w:val="00F946DD"/>
    <w:rsid w:val="00FA1062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A42906"/>
  <w15:chartTrackingRefBased/>
  <w15:docId w15:val="{17793085-8300-40F1-A863-F192FF12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109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北海道大学大学院工学研究科院工学系技術センター内規（検討案）</vt:lpstr>
      <vt:lpstr>北海道大学大学院工学研究科院工学系技術センター内規（検討案）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2019-02-20T02:08:00Z</cp:lastPrinted>
  <dcterms:created xsi:type="dcterms:W3CDTF">2019-10-16T04:42:00Z</dcterms:created>
  <dcterms:modified xsi:type="dcterms:W3CDTF">2019-10-16T04:42:00Z</dcterms:modified>
</cp:coreProperties>
</file>